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4924" w:type="pct"/>
        <w:tblInd w:w="-5" w:type="dxa"/>
        <w:tblLook w:val="04A0" w:firstRow="1" w:lastRow="0" w:firstColumn="1" w:lastColumn="0" w:noHBand="0" w:noVBand="1"/>
      </w:tblPr>
      <w:tblGrid>
        <w:gridCol w:w="1200"/>
        <w:gridCol w:w="1598"/>
        <w:gridCol w:w="448"/>
        <w:gridCol w:w="40"/>
        <w:gridCol w:w="850"/>
        <w:gridCol w:w="3252"/>
        <w:gridCol w:w="745"/>
        <w:gridCol w:w="148"/>
        <w:gridCol w:w="2470"/>
        <w:gridCol w:w="742"/>
        <w:gridCol w:w="1273"/>
        <w:gridCol w:w="1255"/>
        <w:gridCol w:w="241"/>
        <w:gridCol w:w="1193"/>
      </w:tblGrid>
      <w:tr w:rsidR="003F28C0" w:rsidRPr="00B93FE3" w14:paraId="303B450A" w14:textId="11E8920F" w:rsidTr="00E97314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2380984" w14:textId="6B2649B6" w:rsidR="003F28C0" w:rsidRPr="00B93FE3" w:rsidRDefault="003F28C0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Dati anagrafici</w:t>
            </w:r>
          </w:p>
        </w:tc>
      </w:tr>
      <w:tr w:rsidR="00403E9C" w:rsidRPr="00B93FE3" w14:paraId="77C3A298" w14:textId="7C49F64A" w:rsidTr="00E97314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3C2D4662" w14:textId="618E5C94" w:rsidR="009E1384" w:rsidRPr="00B93FE3" w:rsidRDefault="00B5261E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Cognome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bottom w:val="nil"/>
            </w:tcBorders>
          </w:tcPr>
          <w:p w14:paraId="2FF20262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single" w:sz="4" w:space="0" w:color="auto"/>
              <w:bottom w:val="nil"/>
            </w:tcBorders>
          </w:tcPr>
          <w:p w14:paraId="725228D7" w14:textId="17AD2AC0" w:rsidR="009E1384" w:rsidRPr="00B93FE3" w:rsidRDefault="00B5261E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Nome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54F5A5A2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single" w:sz="4" w:space="0" w:color="auto"/>
              <w:bottom w:val="nil"/>
            </w:tcBorders>
          </w:tcPr>
          <w:p w14:paraId="6EE0167C" w14:textId="77777777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Data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bottom w:val="nil"/>
            </w:tcBorders>
          </w:tcPr>
          <w:p w14:paraId="25CB7CB3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0A7B9701" w14:textId="77777777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Luogo di nascita</w:t>
            </w:r>
          </w:p>
        </w:tc>
        <w:tc>
          <w:tcPr>
            <w:tcW w:w="872" w:type="pct"/>
            <w:gridSpan w:val="3"/>
            <w:tcBorders>
              <w:top w:val="nil"/>
              <w:bottom w:val="nil"/>
              <w:right w:val="nil"/>
            </w:tcBorders>
          </w:tcPr>
          <w:p w14:paraId="3C7A7D2E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B93FE3" w14:paraId="7DAE921A" w14:textId="0BA4F4D3" w:rsidTr="00E97314">
        <w:tc>
          <w:tcPr>
            <w:tcW w:w="4535" w:type="pct"/>
            <w:gridSpan w:val="12"/>
            <w:tcBorders>
              <w:top w:val="nil"/>
              <w:left w:val="nil"/>
              <w:right w:val="nil"/>
            </w:tcBorders>
          </w:tcPr>
          <w:p w14:paraId="5903B11D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right w:val="nil"/>
            </w:tcBorders>
          </w:tcPr>
          <w:p w14:paraId="5250EBB6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B93FE3" w14:paraId="1E85BB38" w14:textId="50CF460F" w:rsidTr="00E97314">
        <w:tc>
          <w:tcPr>
            <w:tcW w:w="5000" w:type="pct"/>
            <w:gridSpan w:val="14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3ABF9659" w14:textId="1C4B6755" w:rsidR="009E1384" w:rsidRPr="00B93FE3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Diploma di istruzione secondaria superiore</w:t>
            </w:r>
          </w:p>
        </w:tc>
      </w:tr>
      <w:tr w:rsidR="00403E9C" w:rsidRPr="00B93FE3" w14:paraId="556A97AD" w14:textId="2E85A8CE" w:rsidTr="00E97314">
        <w:tc>
          <w:tcPr>
            <w:tcW w:w="388" w:type="pct"/>
            <w:tcBorders>
              <w:left w:val="nil"/>
              <w:bottom w:val="nil"/>
            </w:tcBorders>
          </w:tcPr>
          <w:p w14:paraId="0B6C1536" w14:textId="76017370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Tipologia</w:t>
            </w:r>
          </w:p>
        </w:tc>
        <w:tc>
          <w:tcPr>
            <w:tcW w:w="949" w:type="pct"/>
            <w:gridSpan w:val="4"/>
            <w:tcBorders>
              <w:bottom w:val="nil"/>
            </w:tcBorders>
          </w:tcPr>
          <w:p w14:paraId="742C5CC3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bottom w:val="nil"/>
            </w:tcBorders>
          </w:tcPr>
          <w:p w14:paraId="5625E4FD" w14:textId="115975B2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 di conseguimento</w:t>
            </w:r>
          </w:p>
        </w:tc>
        <w:tc>
          <w:tcPr>
            <w:tcW w:w="1088" w:type="pct"/>
            <w:gridSpan w:val="3"/>
            <w:tcBorders>
              <w:bottom w:val="nil"/>
            </w:tcBorders>
          </w:tcPr>
          <w:p w14:paraId="06CEAB76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bottom w:val="nil"/>
            </w:tcBorders>
          </w:tcPr>
          <w:p w14:paraId="41947069" w14:textId="301023B4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Votazione</w:t>
            </w:r>
          </w:p>
        </w:tc>
        <w:tc>
          <w:tcPr>
            <w:tcW w:w="872" w:type="pct"/>
            <w:gridSpan w:val="3"/>
            <w:tcBorders>
              <w:bottom w:val="nil"/>
              <w:right w:val="nil"/>
            </w:tcBorders>
          </w:tcPr>
          <w:p w14:paraId="58A9A147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4403" w:rsidRPr="00B93FE3" w14:paraId="4991A979" w14:textId="34B4E22C" w:rsidTr="00E97314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49B491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A10E05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A3ACA8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396E0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5FF427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2661C5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1A818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1A7F48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1A557725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E1384" w:rsidRPr="00B93FE3" w14:paraId="5573D757" w14:textId="43B856C2" w:rsidTr="00E97314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1E5291F" w14:textId="64CEC55F" w:rsidR="009E1384" w:rsidRPr="00B93FE3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Titolo abilitante all’esercizio professionale (profilo professionale)</w:t>
            </w:r>
          </w:p>
        </w:tc>
      </w:tr>
      <w:tr w:rsidR="004F6ACB" w:rsidRPr="00B93FE3" w14:paraId="19D35B42" w14:textId="30B453F0" w:rsidTr="00E97314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1421F4C4" w14:textId="2B395B95" w:rsidR="00AC47FD" w:rsidRPr="00B93FE3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Specificare</w:t>
            </w:r>
          </w:p>
        </w:tc>
        <w:tc>
          <w:tcPr>
            <w:tcW w:w="517" w:type="pct"/>
            <w:tcBorders>
              <w:top w:val="single" w:sz="4" w:space="0" w:color="auto"/>
              <w:bottom w:val="nil"/>
            </w:tcBorders>
          </w:tcPr>
          <w:p w14:paraId="2F09D24A" w14:textId="77777777" w:rsidR="00AC47FD" w:rsidRPr="00B93FE3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3" w:type="pct"/>
            <w:gridSpan w:val="3"/>
            <w:tcBorders>
              <w:top w:val="single" w:sz="4" w:space="0" w:color="auto"/>
              <w:bottom w:val="nil"/>
            </w:tcBorders>
          </w:tcPr>
          <w:p w14:paraId="256091F1" w14:textId="0F6B2F28" w:rsidR="00AC47FD" w:rsidRPr="00B93FE3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Tipologia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7EBFBF35" w14:textId="77777777" w:rsidR="00AC47FD" w:rsidRPr="00B93FE3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sz w:val="16"/>
                <w:szCs w:val="16"/>
              </w:rPr>
              <w:t>Diploma di laurea</w:t>
            </w:r>
          </w:p>
          <w:p w14:paraId="30A618E3" w14:textId="77777777" w:rsidR="00E81DE1" w:rsidRPr="00B93FE3" w:rsidRDefault="00E81DE1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sz w:val="16"/>
                <w:szCs w:val="16"/>
              </w:rPr>
              <w:t>Diploma universitario</w:t>
            </w:r>
          </w:p>
          <w:p w14:paraId="12F5A76F" w14:textId="64B6433E" w:rsidR="00E81DE1" w:rsidRPr="00B93FE3" w:rsidRDefault="00A4435C" w:rsidP="00E81DE1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sz w:val="16"/>
                <w:szCs w:val="16"/>
              </w:rPr>
              <w:t>Titolo</w:t>
            </w:r>
            <w:r w:rsidR="00E81DE1" w:rsidRPr="00B93FE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="00403E9C" w:rsidRPr="00B93FE3">
              <w:rPr>
                <w:rFonts w:asciiTheme="minorHAnsi" w:hAnsiTheme="minorHAnsi" w:cstheme="minorHAnsi"/>
                <w:sz w:val="16"/>
                <w:szCs w:val="16"/>
              </w:rPr>
              <w:t>equipollente (L. 42/99)</w:t>
            </w:r>
          </w:p>
        </w:tc>
        <w:tc>
          <w:tcPr>
            <w:tcW w:w="241" w:type="pct"/>
            <w:tcBorders>
              <w:top w:val="single" w:sz="4" w:space="0" w:color="auto"/>
              <w:bottom w:val="nil"/>
            </w:tcBorders>
          </w:tcPr>
          <w:p w14:paraId="17598FF9" w14:textId="25180566" w:rsidR="00AC47FD" w:rsidRPr="00B93FE3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847" w:type="pct"/>
            <w:gridSpan w:val="2"/>
            <w:tcBorders>
              <w:top w:val="single" w:sz="4" w:space="0" w:color="auto"/>
              <w:bottom w:val="nil"/>
            </w:tcBorders>
          </w:tcPr>
          <w:p w14:paraId="752513FB" w14:textId="5AE17BDC" w:rsidR="00AC47FD" w:rsidRPr="00B93FE3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nil"/>
            </w:tcBorders>
          </w:tcPr>
          <w:p w14:paraId="41869ADE" w14:textId="71BEF80C" w:rsidR="00AC47FD" w:rsidRPr="00B93FE3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12" w:type="pct"/>
            <w:tcBorders>
              <w:top w:val="single" w:sz="4" w:space="0" w:color="auto"/>
              <w:bottom w:val="nil"/>
            </w:tcBorders>
          </w:tcPr>
          <w:p w14:paraId="2A7C690A" w14:textId="7E8EA616" w:rsidR="00AC47FD" w:rsidRPr="00B93FE3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single" w:sz="4" w:space="0" w:color="auto"/>
              <w:bottom w:val="nil"/>
              <w:right w:val="nil"/>
            </w:tcBorders>
          </w:tcPr>
          <w:p w14:paraId="20DC3462" w14:textId="546F2A56" w:rsidR="00AC47FD" w:rsidRPr="00B93FE3" w:rsidRDefault="00AC47FD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Da conseguire il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104FBED" w14:textId="307202A5" w:rsidR="00AC47FD" w:rsidRPr="00B93FE3" w:rsidRDefault="00AC47FD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24403" w:rsidRPr="00B93FE3" w14:paraId="253045CE" w14:textId="7A50D647" w:rsidTr="00E97314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8F3385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B83ADA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68640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4922E8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CD206F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62096F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0A942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A4330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0A395C9B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F6FD7" w:rsidRPr="00B93FE3" w14:paraId="48B93C5C" w14:textId="17D838E0" w:rsidTr="00E97314">
        <w:tc>
          <w:tcPr>
            <w:tcW w:w="4535" w:type="pct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D8E5756" w14:textId="0FC49105" w:rsidR="009E1384" w:rsidRPr="00B93FE3" w:rsidRDefault="009E1384" w:rsidP="00E5005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Titoli accademici o formativi di durata non inferiore a sei mesi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D4B4E" w:rsidRPr="00B93FE3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B4B90"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fiano a 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>1 punto per ciascuno titolo fino ad un massimo di punti 3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5D0AA684" w14:textId="77777777" w:rsidR="009E1384" w:rsidRPr="00B93FE3" w:rsidRDefault="009E1384" w:rsidP="00E5005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403E9C" w:rsidRPr="00B93FE3" w14:paraId="4D91CB56" w14:textId="1B0F062B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E961E41" w14:textId="7F2E5823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92D80F4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DD7648D" w14:textId="13BCE79B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396E4E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49948E" w14:textId="65B30D0E" w:rsidR="009E1384" w:rsidRPr="00B93FE3" w:rsidRDefault="00AB5C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52D4ECEB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6C5905" w14:textId="4500F9C9" w:rsidR="009E1384" w:rsidRPr="00B93FE3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403E9C" w:rsidRPr="00B93FE3" w14:paraId="7E5A7E66" w14:textId="795E231B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649264B" w14:textId="76D85A10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09FCE0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49A62F6" w14:textId="476524FF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D37E9C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AD21A2" w14:textId="32280215" w:rsidR="009E1384" w:rsidRPr="00B93FE3" w:rsidRDefault="00AB5C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51EFFA19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B75AB43" w14:textId="70736B9F" w:rsidR="009E1384" w:rsidRPr="00B93FE3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403E9C" w:rsidRPr="00B93FE3" w14:paraId="3A94F02E" w14:textId="565AE629" w:rsidTr="00E97314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3BCD688D" w14:textId="39116CE1" w:rsidR="009E1384" w:rsidRPr="00B93FE3" w:rsidRDefault="009E1384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nil"/>
            </w:tcBorders>
          </w:tcPr>
          <w:p w14:paraId="331155FD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506B5F27" w14:textId="2867DE3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Conseguito presso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nil"/>
            </w:tcBorders>
          </w:tcPr>
          <w:p w14:paraId="422E335C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0175223F" w14:textId="43E4A6D0" w:rsidR="009E1384" w:rsidRPr="00B93FE3" w:rsidRDefault="00AB5C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Anno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05AF8BDA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783CA994" w14:textId="1BA3C39D" w:rsidR="009E1384" w:rsidRPr="00B93FE3" w:rsidRDefault="008935D4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924403" w:rsidRPr="00B93FE3" w14:paraId="0BA8BD30" w14:textId="420A5935" w:rsidTr="00E97314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EA2D5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9B1B9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73F939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CD294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974D8E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73FF6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ADB87A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B00C1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220D274A" w14:textId="77777777" w:rsidR="009E1384" w:rsidRPr="00B93FE3" w:rsidRDefault="009E1384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BE2B10" w:rsidRPr="00B93FE3" w14:paraId="479FA19E" w14:textId="11E7AF9D" w:rsidTr="00E97314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0048CD97" w14:textId="17D1A740" w:rsidR="00BE2B10" w:rsidRPr="00B93FE3" w:rsidRDefault="00BE2B10" w:rsidP="00A558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Attività professionale nell'esercizio di una delle professioni sanitarie ricomprese nella classe di laurea magistrale di interesse, idoneamente documentate e certificate, presso servizi sanitari e socio-sanitari sia pubblici che convenzionati con il SSN o in regime di libera professione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D4B4E" w:rsidRPr="00B93FE3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D03C8" w:rsidRPr="00B93FE3">
              <w:rPr>
                <w:rFonts w:asciiTheme="minorHAnsi" w:hAnsiTheme="minorHAnsi" w:cstheme="minorHAnsi"/>
                <w:sz w:val="18"/>
                <w:szCs w:val="18"/>
              </w:rPr>
              <w:t>0,50 punti per ciascun anno o frazione superiore a sei mesi fino ad un massimo di punti 4</w:t>
            </w:r>
          </w:p>
        </w:tc>
      </w:tr>
      <w:tr w:rsidR="004F6ACB" w:rsidRPr="00B93FE3" w14:paraId="53366934" w14:textId="426CF5BC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62011F" w14:textId="1EFC6915" w:rsidR="004F6ACB" w:rsidRPr="00B93FE3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</w:tcBorders>
          </w:tcPr>
          <w:p w14:paraId="4160B6A2" w14:textId="77777777" w:rsidR="004F6ACB" w:rsidRPr="00B93FE3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</w:tcBorders>
          </w:tcPr>
          <w:p w14:paraId="7587BA10" w14:textId="4D0DD694" w:rsidR="004F6ACB" w:rsidRPr="00B93FE3" w:rsidRDefault="00F0689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2F9F863" w14:textId="26EDD843" w:rsidR="004F6ACB" w:rsidRPr="00B93FE3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top w:val="single" w:sz="4" w:space="0" w:color="auto"/>
            </w:tcBorders>
          </w:tcPr>
          <w:p w14:paraId="2F683678" w14:textId="34A0DC1C" w:rsidR="004F6ACB" w:rsidRPr="00B93FE3" w:rsidRDefault="00F0689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Mesi </w:t>
            </w:r>
          </w:p>
        </w:tc>
        <w:tc>
          <w:tcPr>
            <w:tcW w:w="799" w:type="pct"/>
            <w:tcBorders>
              <w:top w:val="single" w:sz="4" w:space="0" w:color="auto"/>
            </w:tcBorders>
          </w:tcPr>
          <w:p w14:paraId="6E8F4D8A" w14:textId="49E348AF" w:rsidR="004F6ACB" w:rsidRPr="00B93FE3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9EA4A4" w14:textId="209765C6" w:rsidR="004F6ACB" w:rsidRPr="00B93FE3" w:rsidRDefault="004F6ACB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31EE4A6" w14:textId="77777777" w:rsidR="004F6ACB" w:rsidRPr="00B93FE3" w:rsidRDefault="004F6ACB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1C0034" w14:textId="632CE3E3" w:rsidR="004F6ACB" w:rsidRPr="00B93FE3" w:rsidRDefault="004F6ACB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F6ACB" w:rsidRPr="00B93FE3" w14:paraId="2B89CD99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926BE95" w14:textId="23455575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</w:tcPr>
          <w:p w14:paraId="321FDC71" w14:textId="77777777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</w:tcPr>
          <w:p w14:paraId="6B55A2E5" w14:textId="328D5691" w:rsidR="004F6ACB" w:rsidRPr="00B93FE3" w:rsidRDefault="00F0689B" w:rsidP="00B9627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4F5708B4" w14:textId="0D8E5CC8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</w:tcPr>
          <w:p w14:paraId="6C9D39B5" w14:textId="18940486" w:rsidR="004F6ACB" w:rsidRPr="00B93FE3" w:rsidRDefault="00F0689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</w:tcPr>
          <w:p w14:paraId="6450ACCC" w14:textId="0B26DA9C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01EEB2" w14:textId="7931C892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132EDB50" w14:textId="77777777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A04BD5" w14:textId="4C2F6C15" w:rsidR="004F6ACB" w:rsidRPr="00B93FE3" w:rsidRDefault="004F6ACB" w:rsidP="00B9627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F6ACB" w:rsidRPr="00B93FE3" w14:paraId="452C231B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62376974" w14:textId="35EC1D94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bottom w:val="nil"/>
            </w:tcBorders>
          </w:tcPr>
          <w:p w14:paraId="2F757EAF" w14:textId="77777777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bottom w:val="nil"/>
            </w:tcBorders>
          </w:tcPr>
          <w:p w14:paraId="50F8D7B5" w14:textId="57FEF621" w:rsidR="004F6ACB" w:rsidRPr="00B93FE3" w:rsidRDefault="00F0689B" w:rsidP="00B9627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75780B60" w14:textId="298A215A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bottom w:val="nil"/>
            </w:tcBorders>
          </w:tcPr>
          <w:p w14:paraId="196ACA60" w14:textId="65887D2A" w:rsidR="004F6ACB" w:rsidRPr="00B93FE3" w:rsidRDefault="00F0689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bottom w:val="nil"/>
            </w:tcBorders>
          </w:tcPr>
          <w:p w14:paraId="1556881E" w14:textId="76FE6B64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33B095CE" w14:textId="05E87251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186FCE70" w14:textId="77777777" w:rsidR="004F6ACB" w:rsidRPr="00B93FE3" w:rsidRDefault="004F6ACB" w:rsidP="00B962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44F66EC" w14:textId="52523BB1" w:rsidR="004F6ACB" w:rsidRPr="00B93FE3" w:rsidRDefault="004F6ACB" w:rsidP="00B96274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924403" w:rsidRPr="00B93FE3" w14:paraId="63E47378" w14:textId="77777777" w:rsidTr="00E97314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21D17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32CE4E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213CBB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23CD32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3A2EC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E1493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800E8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876BEB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6243F395" w14:textId="77777777" w:rsidR="00D24392" w:rsidRPr="00B93FE3" w:rsidRDefault="00D2439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975752" w:rsidRPr="00B93FE3" w14:paraId="6754D7A2" w14:textId="77777777" w:rsidTr="00E97314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28949640" w14:textId="23FD62BE" w:rsidR="00975752" w:rsidRPr="00B93FE3" w:rsidRDefault="005E696E" w:rsidP="00A5588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Attività professionale di funzione organizzativa di coordinamento o professionale/specialistica in una delle professioni sanitarie ricomprese nella classe di laurea magistrale di interesse, formalmente conferita, presso servizi sanitari e socio-sanitari sia pubblici che convenzionati con il SSN o in regime di libera professione  </w:t>
            </w:r>
            <w:r w:rsidR="00975752" w:rsidRPr="00B93FE3">
              <w:rPr>
                <w:rFonts w:asciiTheme="minorHAnsi" w:hAnsiTheme="minorHAnsi" w:cstheme="minorHAnsi"/>
                <w:sz w:val="18"/>
                <w:szCs w:val="18"/>
              </w:rPr>
              <w:t>– 1 punto per anno o frazione superiore ai sei mesi fino ad un massimo di punti 5</w:t>
            </w:r>
          </w:p>
        </w:tc>
      </w:tr>
      <w:tr w:rsidR="00F0689B" w:rsidRPr="00B93FE3" w14:paraId="75F1866D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319AB1" w14:textId="14965553" w:rsidR="00F0689B" w:rsidRPr="00B93FE3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</w:tcBorders>
          </w:tcPr>
          <w:p w14:paraId="6C5D1B0F" w14:textId="77777777" w:rsidR="00F0689B" w:rsidRPr="00B93FE3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top w:val="single" w:sz="4" w:space="0" w:color="auto"/>
            </w:tcBorders>
          </w:tcPr>
          <w:p w14:paraId="176BE7EC" w14:textId="7F59E5CE" w:rsidR="00F0689B" w:rsidRPr="00B93FE3" w:rsidRDefault="00F0689B" w:rsidP="00110E30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21AD0A4C" w14:textId="47C9EE8F" w:rsidR="00F0689B" w:rsidRPr="00B93FE3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top w:val="single" w:sz="4" w:space="0" w:color="auto"/>
            </w:tcBorders>
          </w:tcPr>
          <w:p w14:paraId="1B59497A" w14:textId="4736E186" w:rsidR="00F0689B" w:rsidRPr="00B93FE3" w:rsidRDefault="00F0689B" w:rsidP="00110E30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top w:val="single" w:sz="4" w:space="0" w:color="auto"/>
            </w:tcBorders>
          </w:tcPr>
          <w:p w14:paraId="32DA34B8" w14:textId="44340965" w:rsidR="00F0689B" w:rsidRPr="00B93FE3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253EC6" w14:textId="4486F8D8" w:rsidR="00F0689B" w:rsidRPr="00B93FE3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47E61A28" w14:textId="77777777" w:rsidR="00F0689B" w:rsidRPr="00B93FE3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863D7B" w14:textId="4E8A04AF" w:rsidR="00F0689B" w:rsidRPr="00B93FE3" w:rsidRDefault="00F0689B" w:rsidP="00110E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F0689B" w:rsidRPr="00B93FE3" w14:paraId="160E6440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90A392" w14:textId="66541A0E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</w:tcPr>
          <w:p w14:paraId="1B29A5EB" w14:textId="77777777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</w:tcPr>
          <w:p w14:paraId="455CF33C" w14:textId="2AEF8955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19EC15F2" w14:textId="164DF558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</w:tcPr>
          <w:p w14:paraId="2506FB91" w14:textId="42550365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</w:tcPr>
          <w:p w14:paraId="158BF68A" w14:textId="600E70B7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DD544" w14:textId="09053DBB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376B4FF8" w14:textId="77777777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AE7B4C3" w14:textId="4F88E9A8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F0689B" w:rsidRPr="00B93FE3" w14:paraId="7793BE44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7AD8E01E" w14:textId="4378812C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Qualifica</w:t>
            </w:r>
          </w:p>
        </w:tc>
        <w:tc>
          <w:tcPr>
            <w:tcW w:w="662" w:type="pct"/>
            <w:gridSpan w:val="2"/>
            <w:tcBorders>
              <w:bottom w:val="nil"/>
            </w:tcBorders>
          </w:tcPr>
          <w:p w14:paraId="0C191714" w14:textId="77777777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7" w:type="pct"/>
            <w:gridSpan w:val="2"/>
            <w:tcBorders>
              <w:bottom w:val="nil"/>
            </w:tcBorders>
          </w:tcPr>
          <w:p w14:paraId="378101B6" w14:textId="42744E02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Presso</w:t>
            </w: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6B2B8173" w14:textId="59867546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9" w:type="pct"/>
            <w:gridSpan w:val="2"/>
            <w:tcBorders>
              <w:bottom w:val="nil"/>
            </w:tcBorders>
          </w:tcPr>
          <w:p w14:paraId="285BE065" w14:textId="5270127B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Mesi</w:t>
            </w:r>
          </w:p>
        </w:tc>
        <w:tc>
          <w:tcPr>
            <w:tcW w:w="799" w:type="pct"/>
            <w:tcBorders>
              <w:bottom w:val="nil"/>
            </w:tcBorders>
          </w:tcPr>
          <w:p w14:paraId="72865BD3" w14:textId="1570EDB4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277DA05F" w14:textId="291DD872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197E1396" w14:textId="77777777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4C22861" w14:textId="461C5D59" w:rsidR="00F0689B" w:rsidRPr="00B93FE3" w:rsidRDefault="00F0689B" w:rsidP="00F0689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</w:t>
            </w:r>
          </w:p>
        </w:tc>
      </w:tr>
      <w:tr w:rsidR="00924403" w:rsidRPr="00B93FE3" w14:paraId="56EA9EE8" w14:textId="77777777" w:rsidTr="00E97314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291EED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42CC9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86E7D2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84419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940A2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4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91609E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34581A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4BAF4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112516DC" w14:textId="77777777" w:rsidR="00B9384C" w:rsidRPr="00B93FE3" w:rsidRDefault="00B9384C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A2540B" w:rsidRPr="00B93FE3" w14:paraId="1F0398A6" w14:textId="77777777" w:rsidTr="00E97314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74DB6020" w14:textId="5A3DDBD0" w:rsidR="00A2540B" w:rsidRPr="00B93FE3" w:rsidRDefault="00A16D7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Docenti e Tutor delle discipline professionalizzanti </w:t>
            </w:r>
            <w:r w:rsidR="005E696E"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ex </w:t>
            </w: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MED/45-50, incaricati formalmente presso i Corsi di Laurea </w:t>
            </w:r>
            <w:r w:rsidR="005E696E"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e Corsi di Laurea Magistrale </w:t>
            </w: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delle professioni sanitarie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4A3D07" w:rsidRPr="00B93FE3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 0,50 punti per ciascun incarico/anno fino ad un massimo di punti 5</w:t>
            </w:r>
          </w:p>
        </w:tc>
      </w:tr>
      <w:tr w:rsidR="00403E9C" w:rsidRPr="00B93FE3" w14:paraId="2A2701C3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95C7C97" w14:textId="723092C7" w:rsidR="007D7A22" w:rsidRPr="00B93FE3" w:rsidRDefault="007D7A22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3750820" w14:textId="77777777" w:rsidR="007D7A22" w:rsidRPr="00B93FE3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544CA5DA" w14:textId="3E22A246" w:rsidR="007D7A22" w:rsidRPr="00B93FE3" w:rsidRDefault="007D7A22" w:rsidP="00E5005F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B837357" w14:textId="77777777" w:rsidR="007D7A22" w:rsidRPr="00B93FE3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EC8D99" w14:textId="2C573716" w:rsidR="007D7A22" w:rsidRPr="00B93FE3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3A00FAE1" w14:textId="77777777" w:rsidR="007D7A22" w:rsidRPr="00B93FE3" w:rsidRDefault="007D7A22" w:rsidP="00E5005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2A54A7A" w14:textId="3FC4FCD6" w:rsidR="007D7A22" w:rsidRPr="00B93FE3" w:rsidRDefault="007D7A22" w:rsidP="00E5005F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71F0727B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77454E" w14:textId="6AD37CB0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5A44A3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33A454D8" w14:textId="1B942298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57B8B6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55FA94" w14:textId="7CB138D5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F7ADF27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7CF9768" w14:textId="22542DAA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499D81DC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11B968C" w14:textId="4E63603A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EF0A1E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3538461C" w14:textId="1CFFD406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E67D9B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6D908F" w14:textId="35DE3ABE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114F6AFC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EC7FF65" w14:textId="12689346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4AAB3704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094263" w14:textId="556F6750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6C676A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0875A2BB" w14:textId="1D75A381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F0851A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2EED84" w14:textId="29804C23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5ACE32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2A54DEB" w14:textId="50E6A6F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7F746E62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8D3CA8C" w14:textId="2DDB448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1D5DA54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293E84D5" w14:textId="450E3D9E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7AAEA7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B1D41" w14:textId="39F5AEA3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2AEDFF43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7666D1C" w14:textId="3BA036F6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38AC7383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C85BFC7" w14:textId="4FE0A810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DCE3EB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5F0F2F8" w14:textId="4E5EA140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7A5FCB1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C0204" w14:textId="2139677A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44464CFD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045136" w14:textId="0C693E0F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4D637AA4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12651BE" w14:textId="789C506A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CC83A5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704A38C2" w14:textId="1F5CFFB3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705685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B429D2" w14:textId="32437901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04B540A6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87DCE63" w14:textId="3C7E6BE3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5E2DC58C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A6BDCB" w14:textId="1FC5F436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C3E23C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0C426252" w14:textId="4DCA3BA3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C2AD84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8796F6" w14:textId="6185F25A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28B75ECB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DBC5C4D" w14:textId="58FDC445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06940D66" w14:textId="77777777" w:rsidTr="00E97314">
        <w:tc>
          <w:tcPr>
            <w:tcW w:w="388" w:type="pct"/>
            <w:tcBorders>
              <w:top w:val="single" w:sz="4" w:space="0" w:color="auto"/>
              <w:left w:val="nil"/>
            </w:tcBorders>
          </w:tcPr>
          <w:p w14:paraId="07B18B7E" w14:textId="08367F48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</w:tcBorders>
          </w:tcPr>
          <w:p w14:paraId="78D80B3D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</w:tcBorders>
          </w:tcPr>
          <w:p w14:paraId="133413B5" w14:textId="625EAC3D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</w:tcBorders>
          </w:tcPr>
          <w:p w14:paraId="4FE4B3A3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</w:tcBorders>
          </w:tcPr>
          <w:p w14:paraId="13CC467D" w14:textId="6AAF6279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</w:tcBorders>
          </w:tcPr>
          <w:p w14:paraId="1EB8EDD2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right w:val="nil"/>
            </w:tcBorders>
          </w:tcPr>
          <w:p w14:paraId="378864E9" w14:textId="1A5F7EFC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5E4D6884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1B0A79FF" w14:textId="2DBDA175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Attività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nil"/>
            </w:tcBorders>
          </w:tcPr>
          <w:p w14:paraId="48C32E3E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02D1D4AC" w14:textId="650279B3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Ateneo e corso di laurea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nil"/>
            </w:tcBorders>
          </w:tcPr>
          <w:p w14:paraId="46D87D49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7A4B3934" w14:textId="6561BEDB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32DE6F03" w14:textId="77777777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A5587F4" w14:textId="5C973CF2" w:rsidR="00C37066" w:rsidRPr="00B93FE3" w:rsidRDefault="00C37066" w:rsidP="00C37066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Punti 0,50</w:t>
            </w:r>
          </w:p>
        </w:tc>
      </w:tr>
      <w:tr w:rsidR="00403E9C" w:rsidRPr="00B93FE3" w14:paraId="449E9C0D" w14:textId="77777777" w:rsidTr="00E97314"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094B1" w14:textId="77777777" w:rsidR="007D7A22" w:rsidRPr="00B93FE3" w:rsidRDefault="007D7A22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67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52185" w14:textId="77777777" w:rsidR="007D7A22" w:rsidRPr="00B93FE3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23AF47" w14:textId="77777777" w:rsidR="007D7A22" w:rsidRPr="00B93FE3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0806F8" w14:textId="77777777" w:rsidR="007D7A22" w:rsidRPr="00B93FE3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88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001935" w14:textId="77777777" w:rsidR="007D7A22" w:rsidRPr="00B93FE3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3DA2D" w14:textId="77777777" w:rsidR="007D7A22" w:rsidRPr="00B93FE3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5B49B" w14:textId="77777777" w:rsidR="007D7A22" w:rsidRPr="00B93FE3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E8A5B" w14:textId="77777777" w:rsidR="007D7A22" w:rsidRPr="00B93FE3" w:rsidRDefault="007D7A22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D1EDA" w:rsidRPr="00B93FE3" w14:paraId="0587C988" w14:textId="77777777" w:rsidTr="00E97314">
        <w:tc>
          <w:tcPr>
            <w:tcW w:w="5000" w:type="pct"/>
            <w:gridSpan w:val="14"/>
            <w:tcBorders>
              <w:top w:val="single" w:sz="4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258D8F3" w14:textId="682DCC2C" w:rsidR="004D1EDA" w:rsidRPr="00B93FE3" w:rsidRDefault="004D1EDA" w:rsidP="008A576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Attività di ricerca documentata in pubblicazioni scientifiche</w:t>
            </w:r>
            <w:r w:rsidR="008A576B" w:rsidRPr="00B93FE3">
              <w:rPr>
                <w:rFonts w:asciiTheme="minorHAnsi" w:hAnsiTheme="minorHAnsi" w:cstheme="minorHAnsi"/>
                <w:sz w:val="18"/>
                <w:szCs w:val="18"/>
              </w:rPr>
              <w:t xml:space="preserve"> – </w:t>
            </w:r>
            <w:r w:rsidRPr="00B93FE3">
              <w:rPr>
                <w:rFonts w:asciiTheme="minorHAnsi" w:hAnsiTheme="minorHAnsi" w:cstheme="minorHAnsi"/>
                <w:sz w:val="18"/>
                <w:szCs w:val="18"/>
              </w:rPr>
              <w:t>fino ad un massimo di punti 3</w:t>
            </w:r>
          </w:p>
        </w:tc>
      </w:tr>
      <w:tr w:rsidR="00403E9C" w:rsidRPr="00B93FE3" w14:paraId="72CEAFF7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F73B55" w14:textId="052AD0DE" w:rsidR="00CD1A35" w:rsidRPr="00B93FE3" w:rsidRDefault="00CD1A35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25A666" w14:textId="77777777" w:rsidR="00CD1A35" w:rsidRPr="00B93FE3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656D87AC" w14:textId="112B0A62" w:rsidR="00CD1A35" w:rsidRPr="00B93FE3" w:rsidRDefault="00CD1A35" w:rsidP="007D7A22">
            <w:pP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</w:t>
            </w:r>
            <w:r w:rsidR="00054655"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e anno di pubblicazione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FAB703" w14:textId="77777777" w:rsidR="00CD1A35" w:rsidRPr="00B93FE3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4BCCA6" w14:textId="0393EB24" w:rsidR="00CD1A35" w:rsidRPr="00B93FE3" w:rsidRDefault="00054655" w:rsidP="007D7A22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F6DEFC" w14:textId="77777777" w:rsidR="00CD1A35" w:rsidRPr="00B93FE3" w:rsidRDefault="00CD1A35" w:rsidP="007D7A22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D54BED" w14:textId="26F20287" w:rsidR="00CD1A35" w:rsidRPr="00B93FE3" w:rsidRDefault="008A576B" w:rsidP="007D7A22">
            <w:pP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03E9C" w:rsidRPr="00B93FE3" w14:paraId="3377C0B7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E844EE" w14:textId="5A188FFE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01A93E" w14:textId="77777777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single" w:sz="4" w:space="0" w:color="auto"/>
            </w:tcBorders>
          </w:tcPr>
          <w:p w14:paraId="46C68697" w14:textId="3D9E29A8" w:rsidR="00CD1A35" w:rsidRPr="00B93FE3" w:rsidRDefault="00054655" w:rsidP="00CD1A35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 e anno di pubblicazione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262B3E" w14:textId="77777777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55C1F0" w14:textId="1736770A" w:rsidR="00CD1A35" w:rsidRPr="00B93FE3" w:rsidRDefault="0005465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single" w:sz="4" w:space="0" w:color="auto"/>
            </w:tcBorders>
          </w:tcPr>
          <w:p w14:paraId="6CFDFAE9" w14:textId="77777777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68FBDF8" w14:textId="1B49D58E" w:rsidR="00CD1A35" w:rsidRPr="00B93FE3" w:rsidRDefault="008A576B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  <w:tr w:rsidR="00403E9C" w:rsidRPr="00B93FE3" w14:paraId="6DF950B8" w14:textId="77777777" w:rsidTr="00E97314">
        <w:tc>
          <w:tcPr>
            <w:tcW w:w="388" w:type="pct"/>
            <w:tcBorders>
              <w:top w:val="single" w:sz="4" w:space="0" w:color="auto"/>
              <w:left w:val="nil"/>
              <w:bottom w:val="nil"/>
            </w:tcBorders>
          </w:tcPr>
          <w:p w14:paraId="29215202" w14:textId="7B58FB9B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Titolo</w:t>
            </w:r>
          </w:p>
        </w:tc>
        <w:tc>
          <w:tcPr>
            <w:tcW w:w="949" w:type="pct"/>
            <w:gridSpan w:val="4"/>
            <w:tcBorders>
              <w:top w:val="single" w:sz="4" w:space="0" w:color="auto"/>
              <w:bottom w:val="nil"/>
            </w:tcBorders>
          </w:tcPr>
          <w:p w14:paraId="714A09FF" w14:textId="77777777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52" w:type="pct"/>
            <w:tcBorders>
              <w:top w:val="single" w:sz="4" w:space="0" w:color="auto"/>
              <w:bottom w:val="nil"/>
            </w:tcBorders>
          </w:tcPr>
          <w:p w14:paraId="406E7865" w14:textId="3ADF0AD4" w:rsidR="00CD1A35" w:rsidRPr="00B93FE3" w:rsidRDefault="00054655" w:rsidP="00CD1A35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Rivista e anno di pubblicazione</w:t>
            </w:r>
          </w:p>
        </w:tc>
        <w:tc>
          <w:tcPr>
            <w:tcW w:w="1088" w:type="pct"/>
            <w:gridSpan w:val="3"/>
            <w:tcBorders>
              <w:top w:val="single" w:sz="4" w:space="0" w:color="auto"/>
              <w:bottom w:val="nil"/>
            </w:tcBorders>
          </w:tcPr>
          <w:p w14:paraId="690D7ECD" w14:textId="77777777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52" w:type="pct"/>
            <w:gridSpan w:val="2"/>
            <w:tcBorders>
              <w:top w:val="single" w:sz="4" w:space="0" w:color="auto"/>
              <w:bottom w:val="nil"/>
            </w:tcBorders>
          </w:tcPr>
          <w:p w14:paraId="45C65C95" w14:textId="39E47391" w:rsidR="00CD1A35" w:rsidRPr="00B93FE3" w:rsidRDefault="0005465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Presentato/autocertificato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</w:tcPr>
          <w:p w14:paraId="65DA9F5C" w14:textId="77777777" w:rsidR="00CD1A35" w:rsidRPr="00B93FE3" w:rsidRDefault="00CD1A35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65" w:type="pct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0F208775" w14:textId="5C6C9D46" w:rsidR="00CD1A35" w:rsidRPr="00B93FE3" w:rsidRDefault="008A576B" w:rsidP="00CD1A35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3FE3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Punti </w:t>
            </w:r>
          </w:p>
        </w:tc>
      </w:tr>
    </w:tbl>
    <w:p w14:paraId="16BC6C1F" w14:textId="77777777" w:rsidR="006F13AA" w:rsidRPr="004F50C6" w:rsidRDefault="006F13AA" w:rsidP="00CC2A55">
      <w:pPr>
        <w:rPr>
          <w:rFonts w:asciiTheme="minorHAnsi" w:hAnsiTheme="minorHAnsi" w:cstheme="minorHAnsi"/>
          <w:sz w:val="22"/>
          <w:szCs w:val="22"/>
        </w:rPr>
      </w:pPr>
    </w:p>
    <w:sectPr w:rsidR="006F13AA" w:rsidRPr="004F50C6" w:rsidSect="00652058">
      <w:headerReference w:type="default" r:id="rId7"/>
      <w:footerReference w:type="default" r:id="rId8"/>
      <w:pgSz w:w="16838" w:h="11906" w:orient="landscape"/>
      <w:pgMar w:top="0" w:right="567" w:bottom="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8E183" w14:textId="77777777" w:rsidR="00C34205" w:rsidRDefault="00C34205" w:rsidP="00F3134E">
      <w:r>
        <w:separator/>
      </w:r>
    </w:p>
  </w:endnote>
  <w:endnote w:type="continuationSeparator" w:id="0">
    <w:p w14:paraId="6AAFE5C7" w14:textId="77777777" w:rsidR="00C34205" w:rsidRDefault="00C34205" w:rsidP="00F3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5708" w14:textId="45D04BE4" w:rsidR="00A2498E" w:rsidRPr="00A2498E" w:rsidRDefault="00A2498E" w:rsidP="001E0847">
    <w:pPr>
      <w:pStyle w:val="Pidipagina"/>
      <w:ind w:firstLine="8931"/>
      <w:rPr>
        <w:rFonts w:asciiTheme="minorHAnsi" w:hAnsiTheme="minorHAnsi" w:cstheme="minorHAnsi"/>
        <w:sz w:val="18"/>
        <w:szCs w:val="18"/>
      </w:rPr>
    </w:pPr>
    <w:r w:rsidRPr="00A2498E">
      <w:rPr>
        <w:rFonts w:asciiTheme="minorHAnsi" w:hAnsiTheme="minorHAnsi" w:cstheme="minorHAnsi"/>
        <w:sz w:val="18"/>
        <w:szCs w:val="18"/>
      </w:rPr>
      <w:t xml:space="preserve">Data </w:t>
    </w:r>
    <w:r>
      <w:rPr>
        <w:rFonts w:asciiTheme="minorHAnsi" w:hAnsiTheme="minorHAnsi" w:cstheme="minorHAnsi"/>
        <w:sz w:val="18"/>
        <w:szCs w:val="18"/>
      </w:rPr>
      <w:t>di compilazione _____________           Firma del compilatore____________________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7E448" w14:textId="77777777" w:rsidR="00C34205" w:rsidRDefault="00C34205" w:rsidP="00F3134E">
      <w:r>
        <w:separator/>
      </w:r>
    </w:p>
  </w:footnote>
  <w:footnote w:type="continuationSeparator" w:id="0">
    <w:p w14:paraId="44EDBBA0" w14:textId="77777777" w:rsidR="00C34205" w:rsidRDefault="00C34205" w:rsidP="00F31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7138"/>
      <w:gridCol w:w="6187"/>
    </w:tblGrid>
    <w:tr w:rsidR="00F3134E" w14:paraId="18F8308E" w14:textId="77777777" w:rsidTr="00604450">
      <w:trPr>
        <w:trHeight w:val="288"/>
      </w:trPr>
      <w:tc>
        <w:tcPr>
          <w:tcW w:w="713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F4DAD13" w14:textId="2D19AE0D" w:rsidR="00F3134E" w:rsidRPr="00E42E45" w:rsidRDefault="00A22E69" w:rsidP="00F019F1">
          <w:pPr>
            <w:pStyle w:val="Intestazione"/>
            <w:jc w:val="right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4D36FD2B" wp14:editId="519B294C">
                <wp:extent cx="1179830" cy="281940"/>
                <wp:effectExtent l="0" t="0" r="1270" b="3810"/>
                <wp:docPr id="2" name="Immagine 2" descr="C:\Users\ccervoni\Downloads\OneDrive_2023-07-04\LOGO ATENEO - RASTER - png\LOGO - ATENEO_PANTONE 7732 CP_2023030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 descr="C:\Users\ccervoni\Downloads\OneDrive_2023-07-04\LOGO ATENEO - RASTER - png\LOGO - ATENEO_PANTONE 7732 CP_20230308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9830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7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11F5ACF0" w14:textId="16FB3970" w:rsidR="00F3134E" w:rsidRPr="007F336B" w:rsidRDefault="00E97314" w:rsidP="002C75FB">
          <w:pPr>
            <w:pStyle w:val="Intestazione"/>
            <w:rPr>
              <w:b/>
              <w:bCs/>
              <w:sz w:val="18"/>
              <w:szCs w:val="18"/>
            </w:rPr>
          </w:pPr>
          <w:r w:rsidRPr="007F336B">
            <w:rPr>
              <w:b/>
              <w:bCs/>
              <w:sz w:val="18"/>
              <w:szCs w:val="18"/>
            </w:rPr>
            <w:t xml:space="preserve">Scheda titoli per il Corso di Laurea Magistrale in </w:t>
          </w:r>
          <w:r w:rsidRPr="00CC14E4">
            <w:rPr>
              <w:b/>
              <w:bCs/>
              <w:sz w:val="18"/>
              <w:szCs w:val="18"/>
            </w:rPr>
            <w:t xml:space="preserve">Scienze </w:t>
          </w:r>
          <w:r>
            <w:rPr>
              <w:b/>
              <w:bCs/>
              <w:sz w:val="18"/>
              <w:szCs w:val="18"/>
            </w:rPr>
            <w:t>Riabilitative delle Professioni Sanitarie</w:t>
          </w:r>
        </w:p>
      </w:tc>
    </w:tr>
  </w:tbl>
  <w:p w14:paraId="20E0550F" w14:textId="77777777" w:rsidR="00F3134E" w:rsidRDefault="00F3134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32BF2"/>
    <w:multiLevelType w:val="hybridMultilevel"/>
    <w:tmpl w:val="5AD40364"/>
    <w:lvl w:ilvl="0" w:tplc="F530DD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97B38"/>
    <w:multiLevelType w:val="hybridMultilevel"/>
    <w:tmpl w:val="B44691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815510"/>
    <w:multiLevelType w:val="hybridMultilevel"/>
    <w:tmpl w:val="21169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629560">
    <w:abstractNumId w:val="2"/>
  </w:num>
  <w:num w:numId="2" w16cid:durableId="286086327">
    <w:abstractNumId w:val="0"/>
  </w:num>
  <w:num w:numId="3" w16cid:durableId="1134520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1"/>
    <w:rsid w:val="000236AE"/>
    <w:rsid w:val="00051A69"/>
    <w:rsid w:val="00054655"/>
    <w:rsid w:val="00110E30"/>
    <w:rsid w:val="00115D73"/>
    <w:rsid w:val="00154769"/>
    <w:rsid w:val="0017730A"/>
    <w:rsid w:val="001B51EE"/>
    <w:rsid w:val="001E0847"/>
    <w:rsid w:val="00200FD3"/>
    <w:rsid w:val="00262CD1"/>
    <w:rsid w:val="00266EC7"/>
    <w:rsid w:val="002835ED"/>
    <w:rsid w:val="00287637"/>
    <w:rsid w:val="0029097C"/>
    <w:rsid w:val="00294CF6"/>
    <w:rsid w:val="002B5477"/>
    <w:rsid w:val="002C75FB"/>
    <w:rsid w:val="003222B2"/>
    <w:rsid w:val="00332177"/>
    <w:rsid w:val="00343A6F"/>
    <w:rsid w:val="0037782E"/>
    <w:rsid w:val="003A4B4E"/>
    <w:rsid w:val="003B5C55"/>
    <w:rsid w:val="003C6A2E"/>
    <w:rsid w:val="003F1507"/>
    <w:rsid w:val="003F28C0"/>
    <w:rsid w:val="00403E9C"/>
    <w:rsid w:val="00482226"/>
    <w:rsid w:val="004A3D07"/>
    <w:rsid w:val="004A6047"/>
    <w:rsid w:val="004C3B35"/>
    <w:rsid w:val="004D1EDA"/>
    <w:rsid w:val="004D4B4E"/>
    <w:rsid w:val="004E0741"/>
    <w:rsid w:val="004F50C6"/>
    <w:rsid w:val="004F6ACB"/>
    <w:rsid w:val="004F6FD7"/>
    <w:rsid w:val="004F7E81"/>
    <w:rsid w:val="005063FB"/>
    <w:rsid w:val="00507B8F"/>
    <w:rsid w:val="00520DDB"/>
    <w:rsid w:val="00571438"/>
    <w:rsid w:val="005959B8"/>
    <w:rsid w:val="005A6A74"/>
    <w:rsid w:val="005B13E4"/>
    <w:rsid w:val="005D3944"/>
    <w:rsid w:val="005E696E"/>
    <w:rsid w:val="005F3D28"/>
    <w:rsid w:val="00604450"/>
    <w:rsid w:val="00647821"/>
    <w:rsid w:val="00652058"/>
    <w:rsid w:val="006654DD"/>
    <w:rsid w:val="00667FA8"/>
    <w:rsid w:val="00670F5B"/>
    <w:rsid w:val="00672B31"/>
    <w:rsid w:val="00683F1D"/>
    <w:rsid w:val="006D0C4A"/>
    <w:rsid w:val="006D11C7"/>
    <w:rsid w:val="006F13AA"/>
    <w:rsid w:val="00725863"/>
    <w:rsid w:val="00736A7F"/>
    <w:rsid w:val="00751245"/>
    <w:rsid w:val="007742E8"/>
    <w:rsid w:val="00780A5C"/>
    <w:rsid w:val="007D7A22"/>
    <w:rsid w:val="007F336B"/>
    <w:rsid w:val="00821212"/>
    <w:rsid w:val="008935D4"/>
    <w:rsid w:val="008A576B"/>
    <w:rsid w:val="008C1D94"/>
    <w:rsid w:val="00906360"/>
    <w:rsid w:val="00924403"/>
    <w:rsid w:val="00927608"/>
    <w:rsid w:val="009316F1"/>
    <w:rsid w:val="00933A90"/>
    <w:rsid w:val="00962E01"/>
    <w:rsid w:val="00975752"/>
    <w:rsid w:val="00990CDE"/>
    <w:rsid w:val="009A3BAA"/>
    <w:rsid w:val="009B5338"/>
    <w:rsid w:val="009E1384"/>
    <w:rsid w:val="009F5983"/>
    <w:rsid w:val="00A13FD7"/>
    <w:rsid w:val="00A14C28"/>
    <w:rsid w:val="00A16D72"/>
    <w:rsid w:val="00A22E69"/>
    <w:rsid w:val="00A2498E"/>
    <w:rsid w:val="00A2540B"/>
    <w:rsid w:val="00A42A17"/>
    <w:rsid w:val="00A4435C"/>
    <w:rsid w:val="00A4658E"/>
    <w:rsid w:val="00A5588D"/>
    <w:rsid w:val="00A55FF1"/>
    <w:rsid w:val="00AA748A"/>
    <w:rsid w:val="00AB4B90"/>
    <w:rsid w:val="00AB55DC"/>
    <w:rsid w:val="00AB5CCB"/>
    <w:rsid w:val="00AC47FD"/>
    <w:rsid w:val="00AC7111"/>
    <w:rsid w:val="00AD2313"/>
    <w:rsid w:val="00B127F3"/>
    <w:rsid w:val="00B212F3"/>
    <w:rsid w:val="00B42BBA"/>
    <w:rsid w:val="00B5261E"/>
    <w:rsid w:val="00B765B5"/>
    <w:rsid w:val="00B9384C"/>
    <w:rsid w:val="00B93FE3"/>
    <w:rsid w:val="00B95FE5"/>
    <w:rsid w:val="00B96274"/>
    <w:rsid w:val="00BA493E"/>
    <w:rsid w:val="00BC6BF2"/>
    <w:rsid w:val="00BD03C8"/>
    <w:rsid w:val="00BE2B10"/>
    <w:rsid w:val="00BE5DF0"/>
    <w:rsid w:val="00C0609A"/>
    <w:rsid w:val="00C26D28"/>
    <w:rsid w:val="00C30D1D"/>
    <w:rsid w:val="00C34205"/>
    <w:rsid w:val="00C35F00"/>
    <w:rsid w:val="00C37066"/>
    <w:rsid w:val="00C56708"/>
    <w:rsid w:val="00C818F8"/>
    <w:rsid w:val="00CC14E4"/>
    <w:rsid w:val="00CC2A55"/>
    <w:rsid w:val="00CD1A35"/>
    <w:rsid w:val="00D24392"/>
    <w:rsid w:val="00D63FE5"/>
    <w:rsid w:val="00D7468B"/>
    <w:rsid w:val="00DA3E29"/>
    <w:rsid w:val="00DE53D5"/>
    <w:rsid w:val="00E022AE"/>
    <w:rsid w:val="00E03CF2"/>
    <w:rsid w:val="00E03D72"/>
    <w:rsid w:val="00E11FCE"/>
    <w:rsid w:val="00E42E45"/>
    <w:rsid w:val="00E81DE1"/>
    <w:rsid w:val="00E87F44"/>
    <w:rsid w:val="00E93B81"/>
    <w:rsid w:val="00E97314"/>
    <w:rsid w:val="00EB79B8"/>
    <w:rsid w:val="00EE0FA6"/>
    <w:rsid w:val="00EF2141"/>
    <w:rsid w:val="00F01301"/>
    <w:rsid w:val="00F01477"/>
    <w:rsid w:val="00F019F1"/>
    <w:rsid w:val="00F02FF9"/>
    <w:rsid w:val="00F064B5"/>
    <w:rsid w:val="00F0689B"/>
    <w:rsid w:val="00F3134E"/>
    <w:rsid w:val="00F43BD5"/>
    <w:rsid w:val="00F57AB6"/>
    <w:rsid w:val="00F602D1"/>
    <w:rsid w:val="00F829DD"/>
    <w:rsid w:val="00F83BFA"/>
    <w:rsid w:val="00FA677B"/>
    <w:rsid w:val="00FE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D7D1"/>
  <w15:chartTrackingRefBased/>
  <w15:docId w15:val="{14D84EBA-F9F8-482B-84C2-6EC504696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istLabel10">
    <w:name w:val="ListLabel 10"/>
    <w:qFormat/>
    <w:rsid w:val="00672B31"/>
    <w:rPr>
      <w:rFonts w:cs="Courier New"/>
    </w:rPr>
  </w:style>
  <w:style w:type="table" w:styleId="Grigliatabella">
    <w:name w:val="Table Grid"/>
    <w:basedOn w:val="Tabellanormale"/>
    <w:rsid w:val="00672B31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72B3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313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134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3B5C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B5C5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B5C5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B5C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B5C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Alvaro</dc:creator>
  <cp:keywords/>
  <dc:description/>
  <cp:lastModifiedBy>Valentina Zeffiro</cp:lastModifiedBy>
  <cp:revision>543</cp:revision>
  <dcterms:created xsi:type="dcterms:W3CDTF">2021-08-12T11:18:00Z</dcterms:created>
  <dcterms:modified xsi:type="dcterms:W3CDTF">2026-08-07T13:16:00Z</dcterms:modified>
</cp:coreProperties>
</file>